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8B19B7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5564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  <w:bookmarkStart w:id="0" w:name="_GoBack"/>
      <w:bookmarkEnd w:id="0"/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19B7" w:rsidRDefault="008B19B7" w:rsidP="00444547">
      <w:pPr>
        <w:spacing w:after="0" w:line="240" w:lineRule="auto"/>
      </w:pPr>
      <w:r>
        <w:separator/>
      </w:r>
    </w:p>
  </w:endnote>
  <w:endnote w:type="continuationSeparator" w:id="0">
    <w:p w:rsidR="008B19B7" w:rsidRDefault="008B19B7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 w:rsidR="00DE35E1"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19B7" w:rsidRDefault="008B19B7" w:rsidP="00444547">
      <w:pPr>
        <w:spacing w:after="0" w:line="240" w:lineRule="auto"/>
      </w:pPr>
      <w:r>
        <w:separator/>
      </w:r>
    </w:p>
  </w:footnote>
  <w:footnote w:type="continuationSeparator" w:id="0">
    <w:p w:rsidR="008B19B7" w:rsidRDefault="008B19B7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9572E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 wp14:anchorId="09009FD3" wp14:editId="78002024">
          <wp:simplePos x="0" y="0"/>
          <wp:positionH relativeFrom="column">
            <wp:posOffset>283476</wp:posOffset>
          </wp:positionH>
          <wp:positionV relativeFrom="paragraph">
            <wp:posOffset>-626986</wp:posOffset>
          </wp:positionV>
          <wp:extent cx="3063486" cy="1300595"/>
          <wp:effectExtent l="0" t="0" r="3810" b="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-10C_US_grey_side-3D-Models-Openflight-VBS2-Simthetiq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63486" cy="1300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>
      <w:rPr>
        <w:rFonts w:ascii="Danger" w:hAnsi="Danger"/>
        <w:noProof/>
        <w:sz w:val="28"/>
        <w:szCs w:val="28"/>
      </w:rPr>
      <w:t>6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141FE4">
      <w:rPr>
        <w:rFonts w:ascii="Danger" w:hAnsi="Danger"/>
        <w:sz w:val="28"/>
        <w:szCs w:val="28"/>
      </w:rPr>
      <w:t>A-10</w:t>
    </w:r>
    <w:r>
      <w:rPr>
        <w:rFonts w:ascii="Danger" w:hAnsi="Danger"/>
        <w:sz w:val="28"/>
        <w:szCs w:val="28"/>
      </w:rPr>
      <w:t>C</w:t>
    </w:r>
    <w:r w:rsidR="00DE35E1">
      <w:rPr>
        <w:rFonts w:ascii="Danger" w:hAnsi="Danger"/>
        <w:sz w:val="28"/>
        <w:szCs w:val="28"/>
      </w:rPr>
      <w:t xml:space="preserve"> 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141FE4"/>
    <w:rsid w:val="00144CA7"/>
    <w:rsid w:val="0015058A"/>
    <w:rsid w:val="00176890"/>
    <w:rsid w:val="001A02DF"/>
    <w:rsid w:val="001D76AF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572E"/>
    <w:rsid w:val="005B3F27"/>
    <w:rsid w:val="005F27AE"/>
    <w:rsid w:val="006F365C"/>
    <w:rsid w:val="00803BF6"/>
    <w:rsid w:val="008B19B7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A82450-26BF-4EA3-98F6-09A6273170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2014-04-10T20:53:00Z</dcterms:created>
  <dcterms:modified xsi:type="dcterms:W3CDTF">2014-04-10T20:53:00Z</dcterms:modified>
</cp:coreProperties>
</file>